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99" w:rsidRDefault="0012160A" w:rsidP="00546799">
      <w:pPr>
        <w:spacing w:after="0"/>
        <w:jc w:val="center"/>
        <w:rPr>
          <w:b/>
          <w:sz w:val="28"/>
        </w:rPr>
      </w:pPr>
      <w:r w:rsidRPr="00546799">
        <w:rPr>
          <w:b/>
          <w:sz w:val="28"/>
        </w:rPr>
        <w:t>Trésors cachés près de Port</w:t>
      </w:r>
      <w:r w:rsidR="006678B8" w:rsidRPr="00546799">
        <w:rPr>
          <w:b/>
          <w:sz w:val="28"/>
        </w:rPr>
        <w:t xml:space="preserve"> d</w:t>
      </w:r>
      <w:r w:rsidRPr="00546799">
        <w:rPr>
          <w:b/>
          <w:sz w:val="28"/>
        </w:rPr>
        <w:t>’</w:t>
      </w:r>
      <w:proofErr w:type="spellStart"/>
      <w:r w:rsidRPr="00546799">
        <w:rPr>
          <w:b/>
          <w:sz w:val="28"/>
        </w:rPr>
        <w:t>Envaux</w:t>
      </w:r>
      <w:proofErr w:type="spellEnd"/>
      <w:r w:rsidRPr="00546799">
        <w:rPr>
          <w:b/>
          <w:sz w:val="28"/>
        </w:rPr>
        <w:t xml:space="preserve"> (17) découverts</w:t>
      </w:r>
    </w:p>
    <w:p w:rsidR="00FB4B85" w:rsidRPr="00546799" w:rsidRDefault="0012160A" w:rsidP="00546799">
      <w:pPr>
        <w:spacing w:after="0"/>
        <w:jc w:val="center"/>
        <w:rPr>
          <w:b/>
          <w:sz w:val="28"/>
        </w:rPr>
      </w:pPr>
      <w:proofErr w:type="gramStart"/>
      <w:r w:rsidRPr="00546799">
        <w:rPr>
          <w:b/>
          <w:sz w:val="28"/>
        </w:rPr>
        <w:t>par</w:t>
      </w:r>
      <w:proofErr w:type="gramEnd"/>
      <w:r w:rsidRPr="00546799">
        <w:rPr>
          <w:b/>
          <w:sz w:val="28"/>
        </w:rPr>
        <w:t xml:space="preserve"> le Club de Gym Loisirs</w:t>
      </w:r>
      <w:r w:rsidR="006678B8" w:rsidRPr="00546799">
        <w:rPr>
          <w:b/>
          <w:sz w:val="28"/>
        </w:rPr>
        <w:t xml:space="preserve"> Séniors </w:t>
      </w:r>
      <w:proofErr w:type="spellStart"/>
      <w:r w:rsidR="006678B8" w:rsidRPr="00546799">
        <w:rPr>
          <w:b/>
          <w:sz w:val="28"/>
        </w:rPr>
        <w:t>Barret-Lamér</w:t>
      </w:r>
      <w:r w:rsidRPr="00546799">
        <w:rPr>
          <w:b/>
          <w:sz w:val="28"/>
        </w:rPr>
        <w:t>ac</w:t>
      </w:r>
      <w:proofErr w:type="spellEnd"/>
    </w:p>
    <w:p w:rsidR="00546799" w:rsidRDefault="00546799"/>
    <w:p w:rsidR="006678B8" w:rsidRDefault="006678B8">
      <w:r>
        <w:t xml:space="preserve">Pour clore cette fin d’année, les adhérentes  du Club de Gym Loisirs Séniors </w:t>
      </w:r>
      <w:proofErr w:type="spellStart"/>
      <w:r>
        <w:t>Barret-Lamérac</w:t>
      </w:r>
      <w:proofErr w:type="spellEnd"/>
      <w:r>
        <w:t xml:space="preserve"> ont choisi une destination relativement </w:t>
      </w:r>
      <w:r w:rsidR="00497A5A">
        <w:t>proche</w:t>
      </w:r>
      <w:r>
        <w:t> : Port d’</w:t>
      </w:r>
      <w:proofErr w:type="spellStart"/>
      <w:r>
        <w:t>Envaux</w:t>
      </w:r>
      <w:proofErr w:type="spellEnd"/>
      <w:r>
        <w:t xml:space="preserve"> et la Pierre de </w:t>
      </w:r>
      <w:proofErr w:type="spellStart"/>
      <w:r>
        <w:t>Crazannes</w:t>
      </w:r>
      <w:proofErr w:type="spellEnd"/>
      <w:r>
        <w:t>.</w:t>
      </w:r>
    </w:p>
    <w:p w:rsidR="006678B8" w:rsidRDefault="006678B8">
      <w:r>
        <w:t>Toutes furent surprises par les sculptures d</w:t>
      </w:r>
      <w:r w:rsidR="00A663C0">
        <w:t>’</w:t>
      </w:r>
      <w:r w:rsidR="008A1890">
        <w:t>artistes en</w:t>
      </w:r>
      <w:r>
        <w:t xml:space="preserve"> </w:t>
      </w:r>
      <w:proofErr w:type="gramStart"/>
      <w:r>
        <w:t xml:space="preserve">résidence </w:t>
      </w:r>
      <w:r w:rsidR="008A1890">
        <w:t>,</w:t>
      </w:r>
      <w:proofErr w:type="gramEnd"/>
      <w:r w:rsidR="008A1890">
        <w:t xml:space="preserve"> les </w:t>
      </w:r>
      <w:proofErr w:type="spellStart"/>
      <w:r>
        <w:t>Lapidiales</w:t>
      </w:r>
      <w:proofErr w:type="spellEnd"/>
      <w:r>
        <w:t xml:space="preserve"> et le cadre enchanteur de Port d’</w:t>
      </w:r>
      <w:proofErr w:type="spellStart"/>
      <w:r>
        <w:t>Envaux</w:t>
      </w:r>
      <w:proofErr w:type="spellEnd"/>
      <w:r w:rsidR="00440B90">
        <w:t xml:space="preserve"> et son chemin de halage longeant </w:t>
      </w:r>
      <w:r>
        <w:t xml:space="preserve"> la Charente. </w:t>
      </w:r>
    </w:p>
    <w:p w:rsidR="006678B8" w:rsidRDefault="006678B8">
      <w:r>
        <w:t xml:space="preserve">Très proche, Le Château de </w:t>
      </w:r>
      <w:proofErr w:type="spellStart"/>
      <w:r>
        <w:t>Langloy</w:t>
      </w:r>
      <w:proofErr w:type="spellEnd"/>
      <w:r>
        <w:t xml:space="preserve"> fut présenté avec fougue et dynamisme par un int</w:t>
      </w:r>
      <w:r w:rsidR="00A663C0">
        <w:t>endant costumé d’époque Louis X</w:t>
      </w:r>
      <w:r>
        <w:t xml:space="preserve"> .Toujours habité par la même famille, la demeure a conservé son mobilier d’époque et de nombreux objets témoins de la vie d</w:t>
      </w:r>
      <w:r w:rsidR="00A663C0">
        <w:t>’antan </w:t>
      </w:r>
      <w:proofErr w:type="gramStart"/>
      <w:r w:rsidR="00A663C0">
        <w:t>:</w:t>
      </w:r>
      <w:r>
        <w:t>cafetière</w:t>
      </w:r>
      <w:proofErr w:type="gramEnd"/>
      <w:r>
        <w:t xml:space="preserve">, bouilloire, baignoire, chaise à </w:t>
      </w:r>
      <w:r w:rsidR="00A663C0">
        <w:t xml:space="preserve"> </w:t>
      </w:r>
      <w:r>
        <w:t>porteur…</w:t>
      </w:r>
      <w:r w:rsidR="00A976B0">
        <w:t>La</w:t>
      </w:r>
      <w:r w:rsidR="00546799">
        <w:t xml:space="preserve"> n</w:t>
      </w:r>
      <w:r w:rsidR="00A976B0">
        <w:t xml:space="preserve">ouvelle génération </w:t>
      </w:r>
      <w:r w:rsidR="00546799">
        <w:t xml:space="preserve">a </w:t>
      </w:r>
      <w:r w:rsidR="00A976B0">
        <w:t>ouvert des chambre d’</w:t>
      </w:r>
      <w:r w:rsidR="00497A5A">
        <w:t>hôtes</w:t>
      </w:r>
      <w:r w:rsidR="00A976B0">
        <w:t xml:space="preserve"> et s’engage dans une </w:t>
      </w:r>
      <w:r w:rsidR="00497A5A">
        <w:t>rénovation</w:t>
      </w:r>
      <w:r w:rsidR="00A976B0">
        <w:t xml:space="preserve"> de ce petit bijou</w:t>
      </w:r>
      <w:r>
        <w:t xml:space="preserve"> </w:t>
      </w:r>
      <w:r w:rsidR="00497A5A">
        <w:t>.</w:t>
      </w:r>
    </w:p>
    <w:p w:rsidR="00497A5A" w:rsidRDefault="00497A5A">
      <w:r>
        <w:t xml:space="preserve">A la </w:t>
      </w:r>
      <w:proofErr w:type="spellStart"/>
      <w:r>
        <w:t>Piere</w:t>
      </w:r>
      <w:proofErr w:type="spellEnd"/>
      <w:r>
        <w:t xml:space="preserve"> de </w:t>
      </w:r>
      <w:proofErr w:type="spellStart"/>
      <w:r>
        <w:t>Crazannes</w:t>
      </w:r>
      <w:proofErr w:type="spellEnd"/>
      <w:r>
        <w:t>, notre 3</w:t>
      </w:r>
      <w:r w:rsidRPr="00497A5A">
        <w:rPr>
          <w:vertAlign w:val="superscript"/>
        </w:rPr>
        <w:t>ème</w:t>
      </w:r>
      <w:r>
        <w:t xml:space="preserve"> Âge, toujours dynamique, a monté et descendu des escaliers pour retrouver les fameuses carrières de calcaire, fermées en 1948. La conférencière a montré le travail difficile, exigeant, ardu des carriers qui devenaient souvent aveugles. Aujourd’hui, la nature reprend ses droits et les visiteurs se croiraient dans la jungle d’Indiana Jones.</w:t>
      </w:r>
    </w:p>
    <w:p w:rsidR="00497A5A" w:rsidRDefault="00497A5A">
      <w:r>
        <w:t xml:space="preserve">Cette journée resserra les </w:t>
      </w:r>
      <w:r w:rsidR="00A663C0">
        <w:t xml:space="preserve">liens </w:t>
      </w:r>
      <w:r>
        <w:t>entre les adhérents qui vont faire partager leurs découvertes à leurs proches</w:t>
      </w:r>
      <w:r w:rsidR="00546799">
        <w:t>.</w:t>
      </w:r>
    </w:p>
    <w:p w:rsidR="00A663C0" w:rsidRDefault="00B6687E" w:rsidP="00546799">
      <w:pPr>
        <w:spacing w:after="0"/>
      </w:pPr>
      <w:r>
        <w:t xml:space="preserve">A noter : </w:t>
      </w:r>
      <w:r w:rsidR="00546799">
        <w:t xml:space="preserve">Les cours de gym ont lieu à la salle des fêtes de </w:t>
      </w:r>
      <w:proofErr w:type="spellStart"/>
      <w:r w:rsidR="00546799">
        <w:t>Barret</w:t>
      </w:r>
      <w:proofErr w:type="spellEnd"/>
      <w:r w:rsidR="00546799">
        <w:t xml:space="preserve"> le mercredi de 10 à 11 h </w:t>
      </w:r>
    </w:p>
    <w:p w:rsidR="00546799" w:rsidRDefault="00546799" w:rsidP="00546799">
      <w:pPr>
        <w:spacing w:after="0"/>
      </w:pPr>
      <w:proofErr w:type="gramStart"/>
      <w:r>
        <w:t>et</w:t>
      </w:r>
      <w:proofErr w:type="gramEnd"/>
      <w:r>
        <w:t xml:space="preserve"> à la salle des fêtes de </w:t>
      </w:r>
      <w:proofErr w:type="spellStart"/>
      <w:r>
        <w:t>Lamérac</w:t>
      </w:r>
      <w:proofErr w:type="spellEnd"/>
      <w:r>
        <w:t xml:space="preserve"> de 10 h 30 à 11 h 30. </w:t>
      </w:r>
    </w:p>
    <w:p w:rsidR="00546799" w:rsidRDefault="00546799" w:rsidP="00546799">
      <w:pPr>
        <w:spacing w:after="0"/>
      </w:pPr>
      <w:r>
        <w:t>Fin des cours les 20 et 21 juin et repris</w:t>
      </w:r>
      <w:r w:rsidR="00A663C0">
        <w:t>e</w:t>
      </w:r>
      <w:bookmarkStart w:id="0" w:name="_GoBack"/>
      <w:bookmarkEnd w:id="0"/>
      <w:r>
        <w:t xml:space="preserve"> des cours les 12 et 13 septembre.</w:t>
      </w:r>
    </w:p>
    <w:p w:rsidR="00546799" w:rsidRDefault="00546799" w:rsidP="00546799">
      <w:pPr>
        <w:spacing w:after="0"/>
      </w:pPr>
      <w:r>
        <w:t xml:space="preserve"> Renseignements au 05 45 789 05 22 </w:t>
      </w:r>
    </w:p>
    <w:p w:rsidR="00497A5A" w:rsidRDefault="00497A5A"/>
    <w:p w:rsidR="006678B8" w:rsidRDefault="006678B8"/>
    <w:sectPr w:rsidR="00667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0A"/>
    <w:rsid w:val="0012160A"/>
    <w:rsid w:val="00440B90"/>
    <w:rsid w:val="00497A5A"/>
    <w:rsid w:val="00546799"/>
    <w:rsid w:val="006678B8"/>
    <w:rsid w:val="008A1890"/>
    <w:rsid w:val="00A663C0"/>
    <w:rsid w:val="00A976B0"/>
    <w:rsid w:val="00B6687E"/>
    <w:rsid w:val="00FB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BORDAGE</dc:creator>
  <cp:lastModifiedBy>BORDAGE</cp:lastModifiedBy>
  <cp:revision>7</cp:revision>
  <dcterms:created xsi:type="dcterms:W3CDTF">2018-06-10T14:40:00Z</dcterms:created>
  <dcterms:modified xsi:type="dcterms:W3CDTF">2018-06-10T15:23:00Z</dcterms:modified>
</cp:coreProperties>
</file>