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E7" w:rsidRDefault="00994FAF">
      <w:r>
        <w:t xml:space="preserve">Gym Volontaire Senior </w:t>
      </w:r>
      <w:proofErr w:type="spellStart"/>
      <w:r>
        <w:t>Barret</w:t>
      </w:r>
      <w:proofErr w:type="spellEnd"/>
      <w:r>
        <w:t xml:space="preserve"> </w:t>
      </w:r>
      <w:proofErr w:type="spellStart"/>
      <w:r>
        <w:t>Lamérac</w:t>
      </w:r>
      <w:proofErr w:type="spellEnd"/>
    </w:p>
    <w:p w:rsidR="00994FAF" w:rsidRDefault="00994FAF">
      <w:r>
        <w:t xml:space="preserve">Nous nous retrouvons le mercredi à 10 h 00 à </w:t>
      </w:r>
      <w:proofErr w:type="spellStart"/>
      <w:r>
        <w:t>Barret</w:t>
      </w:r>
      <w:proofErr w:type="spellEnd"/>
      <w:r>
        <w:t xml:space="preserve">, et le jeudi à 10 h 15 à </w:t>
      </w:r>
      <w:proofErr w:type="spellStart"/>
      <w:r>
        <w:t>Lamérac</w:t>
      </w:r>
      <w:proofErr w:type="spellEnd"/>
      <w:r>
        <w:t xml:space="preserve">, dans la salle des Fêtes pour une gymnastique douce, mais aussi pour travailler les abdos, le </w:t>
      </w:r>
      <w:proofErr w:type="spellStart"/>
      <w:r>
        <w:t>cardio</w:t>
      </w:r>
      <w:proofErr w:type="spellEnd"/>
      <w:r>
        <w:t>, la taille, enfin remuscler toutes les parties du corps avec la bonne humeur de Corinne Forestier !</w:t>
      </w:r>
    </w:p>
    <w:p w:rsidR="00994FAF" w:rsidRDefault="00994FAF">
      <w:r>
        <w:t>La rentrée sera le mercredi 9 septembre 2015.</w:t>
      </w:r>
    </w:p>
    <w:sectPr w:rsidR="00994FAF" w:rsidSect="00CB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hyphenationZone w:val="425"/>
  <w:characterSpacingControl w:val="doNotCompress"/>
  <w:compat/>
  <w:rsids>
    <w:rsidRoot w:val="00994FAF"/>
    <w:rsid w:val="00216177"/>
    <w:rsid w:val="00834137"/>
    <w:rsid w:val="00977572"/>
    <w:rsid w:val="00994FAF"/>
    <w:rsid w:val="00B73420"/>
    <w:rsid w:val="00C34B38"/>
    <w:rsid w:val="00C95858"/>
    <w:rsid w:val="00CB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Chouky Kadiri</dc:creator>
  <cp:keywords/>
  <dc:description/>
  <cp:lastModifiedBy>Chouky Kadiri</cp:lastModifiedBy>
  <cp:revision>2</cp:revision>
  <dcterms:created xsi:type="dcterms:W3CDTF">2015-06-11T13:46:00Z</dcterms:created>
  <dcterms:modified xsi:type="dcterms:W3CDTF">2015-06-11T13:51:00Z</dcterms:modified>
</cp:coreProperties>
</file>